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AC8" w:rsidRDefault="005173AF" w:rsidP="005E5AC8">
      <w:pPr>
        <w:spacing w:line="240" w:lineRule="atLeast"/>
        <w:jc w:val="center"/>
      </w:pPr>
      <w:r w:rsidRPr="005B5308">
        <w:t xml:space="preserve">Уважаемые </w:t>
      </w:r>
      <w:r>
        <w:t>горожане!</w:t>
      </w:r>
    </w:p>
    <w:p w:rsidR="005E5AC8" w:rsidRDefault="005E5AC8" w:rsidP="005173AF">
      <w:pPr>
        <w:spacing w:line="240" w:lineRule="atLeast"/>
        <w:ind w:firstLine="851"/>
        <w:jc w:val="both"/>
      </w:pPr>
    </w:p>
    <w:p w:rsidR="005173AF" w:rsidRDefault="005173AF" w:rsidP="005173AF">
      <w:pPr>
        <w:spacing w:line="240" w:lineRule="atLeast"/>
        <w:ind w:firstLine="851"/>
        <w:jc w:val="both"/>
      </w:pPr>
      <w:r>
        <w:t>Дл</w:t>
      </w:r>
      <w:r w:rsidRPr="005B5308">
        <w:t xml:space="preserve">я публичного обсуждения выносится проект постановления </w:t>
      </w:r>
      <w:r w:rsidRPr="001074E9">
        <w:t>«</w:t>
      </w:r>
      <w:r w:rsidRPr="001074E9">
        <w:rPr>
          <w:iCs/>
        </w:rPr>
        <w:t xml:space="preserve">О внесении изменений в муниципальную программу </w:t>
      </w:r>
      <w:r w:rsidR="00842391" w:rsidRPr="000775F1">
        <w:t>«У</w:t>
      </w:r>
      <w:r w:rsidR="00842391" w:rsidRPr="000775F1">
        <w:rPr>
          <w:bCs/>
          <w:iCs/>
        </w:rPr>
        <w:t>правление муниципальной</w:t>
      </w:r>
      <w:r w:rsidR="00842391" w:rsidRPr="0079281B">
        <w:rPr>
          <w:bCs/>
          <w:iCs/>
        </w:rPr>
        <w:t xml:space="preserve"> собственностью муниципального образования город Каменск-Уральский на 2014-201</w:t>
      </w:r>
      <w:r w:rsidR="00842391">
        <w:rPr>
          <w:bCs/>
          <w:iCs/>
        </w:rPr>
        <w:t>8</w:t>
      </w:r>
      <w:r w:rsidR="00842391" w:rsidRPr="0079281B">
        <w:rPr>
          <w:bCs/>
          <w:iCs/>
        </w:rPr>
        <w:t xml:space="preserve"> годы»</w:t>
      </w:r>
      <w:r w:rsidRPr="001074E9">
        <w:rPr>
          <w:iCs/>
        </w:rPr>
        <w:t>.</w:t>
      </w:r>
      <w:r>
        <w:rPr>
          <w:i/>
          <w:iCs/>
        </w:rPr>
        <w:t xml:space="preserve"> </w:t>
      </w:r>
      <w:r w:rsidRPr="00E653B9">
        <w:t xml:space="preserve">Срок проведения общественного обсуждения проекта </w:t>
      </w:r>
      <w:proofErr w:type="gramStart"/>
      <w:r w:rsidRPr="00E653B9">
        <w:t>состав</w:t>
      </w:r>
      <w:r>
        <w:t>ит 7 календарных дней начиная</w:t>
      </w:r>
      <w:proofErr w:type="gramEnd"/>
      <w:r>
        <w:t xml:space="preserve"> </w:t>
      </w:r>
      <w:r w:rsidRPr="00C968C5">
        <w:t xml:space="preserve">с </w:t>
      </w:r>
      <w:r w:rsidR="00C968C5" w:rsidRPr="00C968C5">
        <w:t>0</w:t>
      </w:r>
      <w:r w:rsidR="009550B6" w:rsidRPr="00C968C5">
        <w:t>4</w:t>
      </w:r>
      <w:r w:rsidRPr="00C968C5">
        <w:t xml:space="preserve"> </w:t>
      </w:r>
      <w:r w:rsidR="00C968C5" w:rsidRPr="00C968C5">
        <w:t>октября</w:t>
      </w:r>
      <w:r w:rsidRPr="00C968C5">
        <w:t xml:space="preserve"> 2016</w:t>
      </w:r>
      <w:r>
        <w:t xml:space="preserve"> года.</w:t>
      </w:r>
    </w:p>
    <w:p w:rsidR="005173AF" w:rsidRDefault="005173AF" w:rsidP="005E5AC8">
      <w:pPr>
        <w:ind w:firstLine="851"/>
        <w:jc w:val="both"/>
      </w:pPr>
      <w:r w:rsidRPr="00E653B9">
        <w:t xml:space="preserve">Форма представления замечаний и предложений к проекту </w:t>
      </w:r>
      <w:r>
        <w:t>постановления прилагается.</w:t>
      </w:r>
      <w:bookmarkStart w:id="0" w:name="_GoBack"/>
      <w:bookmarkEnd w:id="0"/>
    </w:p>
    <w:p w:rsidR="00C14F31" w:rsidRDefault="00C14F31"/>
    <w:sectPr w:rsidR="00C14F31" w:rsidSect="00C14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73AF"/>
    <w:rsid w:val="00017A1D"/>
    <w:rsid w:val="00025BCE"/>
    <w:rsid w:val="00050E80"/>
    <w:rsid w:val="000611B0"/>
    <w:rsid w:val="000A095B"/>
    <w:rsid w:val="000E2419"/>
    <w:rsid w:val="00106F03"/>
    <w:rsid w:val="00116FD6"/>
    <w:rsid w:val="00117BD8"/>
    <w:rsid w:val="00166953"/>
    <w:rsid w:val="001C2C0A"/>
    <w:rsid w:val="002156DF"/>
    <w:rsid w:val="00247171"/>
    <w:rsid w:val="0027607C"/>
    <w:rsid w:val="002D19E2"/>
    <w:rsid w:val="002F4E05"/>
    <w:rsid w:val="0030702B"/>
    <w:rsid w:val="00361ABF"/>
    <w:rsid w:val="00374078"/>
    <w:rsid w:val="00383E81"/>
    <w:rsid w:val="003C07ED"/>
    <w:rsid w:val="003C2D44"/>
    <w:rsid w:val="003C7BF6"/>
    <w:rsid w:val="003D5D43"/>
    <w:rsid w:val="00437F67"/>
    <w:rsid w:val="00440304"/>
    <w:rsid w:val="00477353"/>
    <w:rsid w:val="004B5204"/>
    <w:rsid w:val="004C6989"/>
    <w:rsid w:val="004D0D8A"/>
    <w:rsid w:val="0050546D"/>
    <w:rsid w:val="005173AF"/>
    <w:rsid w:val="00597199"/>
    <w:rsid w:val="005E5AC8"/>
    <w:rsid w:val="005F5417"/>
    <w:rsid w:val="00640E2A"/>
    <w:rsid w:val="006859A2"/>
    <w:rsid w:val="006B48B4"/>
    <w:rsid w:val="0072530D"/>
    <w:rsid w:val="00793390"/>
    <w:rsid w:val="007934A3"/>
    <w:rsid w:val="007A7B91"/>
    <w:rsid w:val="00805157"/>
    <w:rsid w:val="0083633C"/>
    <w:rsid w:val="00842391"/>
    <w:rsid w:val="00851A83"/>
    <w:rsid w:val="008C345F"/>
    <w:rsid w:val="00934E0C"/>
    <w:rsid w:val="00947A71"/>
    <w:rsid w:val="0095385E"/>
    <w:rsid w:val="009550B6"/>
    <w:rsid w:val="009603E0"/>
    <w:rsid w:val="00960431"/>
    <w:rsid w:val="009D4E37"/>
    <w:rsid w:val="00A1367B"/>
    <w:rsid w:val="00A5205F"/>
    <w:rsid w:val="00AD4A8D"/>
    <w:rsid w:val="00AE68EF"/>
    <w:rsid w:val="00AF3F29"/>
    <w:rsid w:val="00B20B60"/>
    <w:rsid w:val="00B34B48"/>
    <w:rsid w:val="00B92E6F"/>
    <w:rsid w:val="00BD7AE0"/>
    <w:rsid w:val="00C14F31"/>
    <w:rsid w:val="00C50F89"/>
    <w:rsid w:val="00C968C5"/>
    <w:rsid w:val="00CD518B"/>
    <w:rsid w:val="00CF41C1"/>
    <w:rsid w:val="00D03AEB"/>
    <w:rsid w:val="00D801F5"/>
    <w:rsid w:val="00D92E11"/>
    <w:rsid w:val="00DC44EC"/>
    <w:rsid w:val="00DD5D56"/>
    <w:rsid w:val="00DE7C9C"/>
    <w:rsid w:val="00DF3F08"/>
    <w:rsid w:val="00EC498F"/>
    <w:rsid w:val="00EF60C7"/>
    <w:rsid w:val="00F32981"/>
    <w:rsid w:val="00F76175"/>
    <w:rsid w:val="00FD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3A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</Words>
  <Characters>365</Characters>
  <Application>Microsoft Office Word</Application>
  <DocSecurity>0</DocSecurity>
  <Lines>3</Lines>
  <Paragraphs>1</Paragraphs>
  <ScaleCrop>false</ScaleCrop>
  <Company>Grabli Inc</Company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Gusev</dc:creator>
  <cp:keywords/>
  <dc:description/>
  <cp:lastModifiedBy>TESTER</cp:lastModifiedBy>
  <cp:revision>7</cp:revision>
  <dcterms:created xsi:type="dcterms:W3CDTF">2016-01-21T10:48:00Z</dcterms:created>
  <dcterms:modified xsi:type="dcterms:W3CDTF">2016-10-04T09:23:00Z</dcterms:modified>
</cp:coreProperties>
</file>